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25030" w14:textId="77777777" w:rsidR="00C33056" w:rsidRDefault="00A90170" w:rsidP="1B112B4F">
      <w:pPr>
        <w:jc w:val="center"/>
      </w:pPr>
      <w:r>
        <w:rPr>
          <w:noProof/>
        </w:rPr>
        <w:drawing>
          <wp:inline distT="0" distB="0" distL="0" distR="0" wp14:anchorId="79C211B9" wp14:editId="6D08BB88">
            <wp:extent cx="1100138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B3953" w14:textId="73C228E2" w:rsidR="00A90170" w:rsidRDefault="00A90170" w:rsidP="00A90170">
      <w:r>
        <w:t>To ensure that each student will receive a bag lunch, please turn in thi</w:t>
      </w:r>
      <w:r w:rsidR="00F30980">
        <w:t xml:space="preserve">s form to the School Cafeteria </w:t>
      </w:r>
      <w:r w:rsidR="00F865DA" w:rsidRPr="1B112B4F">
        <w:rPr>
          <w:b/>
          <w:bCs/>
          <w:u w:val="single"/>
        </w:rPr>
        <w:t>2 WEEKS</w:t>
      </w:r>
      <w:r w:rsidR="00F865DA">
        <w:t xml:space="preserve"> prior</w:t>
      </w:r>
      <w:r>
        <w:t xml:space="preserve"> to the </w:t>
      </w:r>
      <w:r w:rsidR="5C850F06">
        <w:t>field trip</w:t>
      </w:r>
      <w:r>
        <w:t>.</w:t>
      </w:r>
      <w:r w:rsidR="1618C9B8">
        <w:t xml:space="preserve"> Coordinate </w:t>
      </w:r>
      <w:r w:rsidR="6CCE9C92">
        <w:t>p</w:t>
      </w:r>
      <w:r w:rsidR="1618C9B8">
        <w:t xml:space="preserve">ick up of meals with Cafeteria. </w:t>
      </w:r>
    </w:p>
    <w:p w14:paraId="6D12F09A" w14:textId="0F1277BE" w:rsidR="00A90170" w:rsidRDefault="00A90170" w:rsidP="00A90170">
      <w:r>
        <w:t xml:space="preserve">Date of </w:t>
      </w:r>
      <w:r w:rsidR="00E40CD4">
        <w:t xml:space="preserve">Fieldtrip: </w:t>
      </w:r>
      <w:r>
        <w:t>__________________</w:t>
      </w:r>
      <w:r>
        <w:tab/>
        <w:t>Time needed: _________________</w:t>
      </w:r>
    </w:p>
    <w:p w14:paraId="0AA540C8" w14:textId="77777777" w:rsidR="00A90170" w:rsidRDefault="00A90170" w:rsidP="00A90170">
      <w:r>
        <w:t>Teacher: _____________________________</w:t>
      </w:r>
      <w:r>
        <w:tab/>
        <w:t>Room: ______________________</w:t>
      </w:r>
    </w:p>
    <w:tbl>
      <w:tblPr>
        <w:tblStyle w:val="TableGrid"/>
        <w:tblW w:w="9511" w:type="dxa"/>
        <w:tblLook w:val="04A0" w:firstRow="1" w:lastRow="0" w:firstColumn="1" w:lastColumn="0" w:noHBand="0" w:noVBand="1"/>
      </w:tblPr>
      <w:tblGrid>
        <w:gridCol w:w="2805"/>
        <w:gridCol w:w="2955"/>
        <w:gridCol w:w="1350"/>
        <w:gridCol w:w="1073"/>
        <w:gridCol w:w="1328"/>
      </w:tblGrid>
      <w:tr w:rsidR="00F30980" w14:paraId="53BF0BFC" w14:textId="77777777" w:rsidTr="1B112B4F">
        <w:trPr>
          <w:trHeight w:val="300"/>
        </w:trPr>
        <w:tc>
          <w:tcPr>
            <w:tcW w:w="2805" w:type="dxa"/>
          </w:tcPr>
          <w:p w14:paraId="00B2DD73" w14:textId="77777777" w:rsidR="00F30980" w:rsidRPr="00A90170" w:rsidRDefault="00F30980" w:rsidP="00405F2A">
            <w:pPr>
              <w:spacing w:line="360" w:lineRule="auto"/>
              <w:jc w:val="center"/>
              <w:rPr>
                <w:b/>
              </w:rPr>
            </w:pPr>
            <w:r w:rsidRPr="00A90170">
              <w:rPr>
                <w:b/>
              </w:rPr>
              <w:t>Student’s Name</w:t>
            </w:r>
          </w:p>
        </w:tc>
        <w:tc>
          <w:tcPr>
            <w:tcW w:w="2955" w:type="dxa"/>
          </w:tcPr>
          <w:p w14:paraId="37B6272B" w14:textId="50A0114E" w:rsidR="76ECBB53" w:rsidRDefault="76ECBB53" w:rsidP="1B112B4F">
            <w:pPr>
              <w:spacing w:line="360" w:lineRule="auto"/>
              <w:jc w:val="center"/>
              <w:rPr>
                <w:b/>
                <w:bCs/>
              </w:rPr>
            </w:pPr>
            <w:r w:rsidRPr="1B112B4F">
              <w:rPr>
                <w:b/>
                <w:bCs/>
              </w:rPr>
              <w:t>Student ID Number</w:t>
            </w:r>
          </w:p>
        </w:tc>
        <w:tc>
          <w:tcPr>
            <w:tcW w:w="1350" w:type="dxa"/>
          </w:tcPr>
          <w:p w14:paraId="5545B90C" w14:textId="0D8E66CA" w:rsidR="76ECBB53" w:rsidRDefault="76ECBB53" w:rsidP="1B112B4F">
            <w:pPr>
              <w:spacing w:line="360" w:lineRule="auto"/>
              <w:jc w:val="center"/>
              <w:rPr>
                <w:b/>
                <w:bCs/>
              </w:rPr>
            </w:pPr>
            <w:r w:rsidRPr="1B112B4F">
              <w:rPr>
                <w:b/>
                <w:bCs/>
              </w:rPr>
              <w:t>Breakfast</w:t>
            </w:r>
          </w:p>
        </w:tc>
        <w:tc>
          <w:tcPr>
            <w:tcW w:w="1073" w:type="dxa"/>
          </w:tcPr>
          <w:p w14:paraId="0571301D" w14:textId="11B9E465" w:rsidR="76ECBB53" w:rsidRDefault="76ECBB53" w:rsidP="1B112B4F">
            <w:pPr>
              <w:spacing w:line="360" w:lineRule="auto"/>
              <w:jc w:val="center"/>
              <w:rPr>
                <w:b/>
                <w:bCs/>
              </w:rPr>
            </w:pPr>
            <w:r w:rsidRPr="1B112B4F">
              <w:rPr>
                <w:b/>
                <w:bCs/>
              </w:rPr>
              <w:t>Lunch</w:t>
            </w:r>
          </w:p>
        </w:tc>
        <w:tc>
          <w:tcPr>
            <w:tcW w:w="1328" w:type="dxa"/>
          </w:tcPr>
          <w:p w14:paraId="756D39E8" w14:textId="50F40390" w:rsidR="5AACAE62" w:rsidRDefault="15F8FD1A" w:rsidP="5AACAE62">
            <w:pPr>
              <w:spacing w:line="360" w:lineRule="auto"/>
              <w:jc w:val="center"/>
              <w:rPr>
                <w:b/>
                <w:bCs/>
              </w:rPr>
            </w:pPr>
            <w:r w:rsidRPr="4FADE58B">
              <w:rPr>
                <w:b/>
                <w:bCs/>
              </w:rPr>
              <w:t xml:space="preserve">Peanut Allergy? </w:t>
            </w:r>
          </w:p>
        </w:tc>
      </w:tr>
      <w:tr w:rsidR="00F30980" w14:paraId="209C5CBA" w14:textId="77777777" w:rsidTr="1B112B4F">
        <w:trPr>
          <w:trHeight w:val="300"/>
        </w:trPr>
        <w:tc>
          <w:tcPr>
            <w:tcW w:w="2805" w:type="dxa"/>
          </w:tcPr>
          <w:p w14:paraId="633BAC58" w14:textId="77777777" w:rsidR="00F30980" w:rsidRDefault="00F30980" w:rsidP="00405F2A">
            <w:pPr>
              <w:spacing w:line="360" w:lineRule="auto"/>
            </w:pPr>
            <w:r>
              <w:t>1)</w:t>
            </w:r>
          </w:p>
        </w:tc>
        <w:tc>
          <w:tcPr>
            <w:tcW w:w="2955" w:type="dxa"/>
          </w:tcPr>
          <w:p w14:paraId="4D3EAE73" w14:textId="5D9178A3" w:rsidR="1B112B4F" w:rsidRDefault="1B112B4F" w:rsidP="1B112B4F">
            <w:pPr>
              <w:spacing w:line="360" w:lineRule="auto"/>
            </w:pPr>
          </w:p>
        </w:tc>
        <w:tc>
          <w:tcPr>
            <w:tcW w:w="1350" w:type="dxa"/>
          </w:tcPr>
          <w:p w14:paraId="14E55E22" w14:textId="1DA1DC1C" w:rsidR="1B112B4F" w:rsidRDefault="1B112B4F" w:rsidP="1B112B4F">
            <w:pPr>
              <w:spacing w:line="360" w:lineRule="auto"/>
            </w:pPr>
          </w:p>
        </w:tc>
        <w:tc>
          <w:tcPr>
            <w:tcW w:w="1073" w:type="dxa"/>
          </w:tcPr>
          <w:p w14:paraId="657097FB" w14:textId="7ECCEEDB" w:rsidR="1B112B4F" w:rsidRDefault="1B112B4F" w:rsidP="1B112B4F">
            <w:pPr>
              <w:spacing w:line="360" w:lineRule="auto"/>
            </w:pPr>
          </w:p>
        </w:tc>
        <w:tc>
          <w:tcPr>
            <w:tcW w:w="1328" w:type="dxa"/>
          </w:tcPr>
          <w:p w14:paraId="5DA9CDF7" w14:textId="52BBAD48" w:rsidR="5AACAE62" w:rsidRDefault="5AACAE62" w:rsidP="5AACAE62">
            <w:pPr>
              <w:spacing w:line="360" w:lineRule="auto"/>
            </w:pPr>
          </w:p>
        </w:tc>
      </w:tr>
      <w:tr w:rsidR="00F30980" w14:paraId="58259D65" w14:textId="77777777" w:rsidTr="1B112B4F">
        <w:trPr>
          <w:trHeight w:val="300"/>
        </w:trPr>
        <w:tc>
          <w:tcPr>
            <w:tcW w:w="2805" w:type="dxa"/>
          </w:tcPr>
          <w:p w14:paraId="299E191F" w14:textId="77777777" w:rsidR="00F30980" w:rsidRDefault="00F30980" w:rsidP="00405F2A">
            <w:pPr>
              <w:spacing w:line="360" w:lineRule="auto"/>
            </w:pPr>
            <w:r>
              <w:t>2)</w:t>
            </w:r>
          </w:p>
        </w:tc>
        <w:tc>
          <w:tcPr>
            <w:tcW w:w="2955" w:type="dxa"/>
          </w:tcPr>
          <w:p w14:paraId="400C5A8E" w14:textId="7B1C62C3" w:rsidR="1B112B4F" w:rsidRDefault="1B112B4F" w:rsidP="1B112B4F">
            <w:pPr>
              <w:spacing w:line="360" w:lineRule="auto"/>
            </w:pPr>
          </w:p>
        </w:tc>
        <w:tc>
          <w:tcPr>
            <w:tcW w:w="1350" w:type="dxa"/>
          </w:tcPr>
          <w:p w14:paraId="3F530DD3" w14:textId="2ED287B6" w:rsidR="1B112B4F" w:rsidRDefault="1B112B4F" w:rsidP="1B112B4F">
            <w:pPr>
              <w:spacing w:line="360" w:lineRule="auto"/>
            </w:pPr>
          </w:p>
        </w:tc>
        <w:tc>
          <w:tcPr>
            <w:tcW w:w="1073" w:type="dxa"/>
          </w:tcPr>
          <w:p w14:paraId="01290208" w14:textId="03819FFE" w:rsidR="1B112B4F" w:rsidRDefault="1B112B4F" w:rsidP="1B112B4F">
            <w:pPr>
              <w:spacing w:line="360" w:lineRule="auto"/>
            </w:pPr>
          </w:p>
        </w:tc>
        <w:tc>
          <w:tcPr>
            <w:tcW w:w="1328" w:type="dxa"/>
          </w:tcPr>
          <w:p w14:paraId="6999008F" w14:textId="0CFFBC09" w:rsidR="5AACAE62" w:rsidRDefault="5AACAE62" w:rsidP="5AACAE62">
            <w:pPr>
              <w:spacing w:line="360" w:lineRule="auto"/>
            </w:pPr>
          </w:p>
        </w:tc>
      </w:tr>
      <w:tr w:rsidR="00F30980" w14:paraId="00E9DEA2" w14:textId="77777777" w:rsidTr="1B112B4F">
        <w:trPr>
          <w:trHeight w:val="300"/>
        </w:trPr>
        <w:tc>
          <w:tcPr>
            <w:tcW w:w="2805" w:type="dxa"/>
          </w:tcPr>
          <w:p w14:paraId="36141FE8" w14:textId="77777777" w:rsidR="00F30980" w:rsidRDefault="00F30980" w:rsidP="00405F2A">
            <w:pPr>
              <w:spacing w:line="360" w:lineRule="auto"/>
            </w:pPr>
            <w:r>
              <w:t>3)</w:t>
            </w:r>
          </w:p>
        </w:tc>
        <w:tc>
          <w:tcPr>
            <w:tcW w:w="2955" w:type="dxa"/>
          </w:tcPr>
          <w:p w14:paraId="6A0D368C" w14:textId="567591D7" w:rsidR="1B112B4F" w:rsidRDefault="1B112B4F" w:rsidP="1B112B4F">
            <w:pPr>
              <w:spacing w:line="360" w:lineRule="auto"/>
            </w:pPr>
          </w:p>
        </w:tc>
        <w:tc>
          <w:tcPr>
            <w:tcW w:w="1350" w:type="dxa"/>
          </w:tcPr>
          <w:p w14:paraId="74471363" w14:textId="0484B338" w:rsidR="1B112B4F" w:rsidRDefault="1B112B4F" w:rsidP="1B112B4F">
            <w:pPr>
              <w:spacing w:line="360" w:lineRule="auto"/>
            </w:pPr>
          </w:p>
        </w:tc>
        <w:tc>
          <w:tcPr>
            <w:tcW w:w="1073" w:type="dxa"/>
          </w:tcPr>
          <w:p w14:paraId="67FEAEDA" w14:textId="561F0871" w:rsidR="1B112B4F" w:rsidRDefault="1B112B4F" w:rsidP="1B112B4F">
            <w:pPr>
              <w:spacing w:line="360" w:lineRule="auto"/>
            </w:pPr>
          </w:p>
        </w:tc>
        <w:tc>
          <w:tcPr>
            <w:tcW w:w="1328" w:type="dxa"/>
          </w:tcPr>
          <w:p w14:paraId="2DF54215" w14:textId="08F17C1D" w:rsidR="5AACAE62" w:rsidRDefault="5AACAE62" w:rsidP="5AACAE62">
            <w:pPr>
              <w:spacing w:line="360" w:lineRule="auto"/>
            </w:pPr>
          </w:p>
        </w:tc>
      </w:tr>
      <w:tr w:rsidR="00F30980" w14:paraId="3A909AC2" w14:textId="77777777" w:rsidTr="1B112B4F">
        <w:trPr>
          <w:trHeight w:val="300"/>
        </w:trPr>
        <w:tc>
          <w:tcPr>
            <w:tcW w:w="2805" w:type="dxa"/>
          </w:tcPr>
          <w:p w14:paraId="270EAC9E" w14:textId="77777777" w:rsidR="00F30980" w:rsidRDefault="00F30980" w:rsidP="00405F2A">
            <w:pPr>
              <w:spacing w:line="360" w:lineRule="auto"/>
            </w:pPr>
            <w:r>
              <w:t>4)</w:t>
            </w:r>
          </w:p>
        </w:tc>
        <w:tc>
          <w:tcPr>
            <w:tcW w:w="2955" w:type="dxa"/>
          </w:tcPr>
          <w:p w14:paraId="6D4CFF11" w14:textId="4A875728" w:rsidR="1B112B4F" w:rsidRDefault="1B112B4F" w:rsidP="1B112B4F">
            <w:pPr>
              <w:spacing w:line="360" w:lineRule="auto"/>
            </w:pPr>
          </w:p>
        </w:tc>
        <w:tc>
          <w:tcPr>
            <w:tcW w:w="1350" w:type="dxa"/>
          </w:tcPr>
          <w:p w14:paraId="06C8AC69" w14:textId="3533450C" w:rsidR="1B112B4F" w:rsidRDefault="1B112B4F" w:rsidP="1B112B4F">
            <w:pPr>
              <w:spacing w:line="360" w:lineRule="auto"/>
            </w:pPr>
          </w:p>
        </w:tc>
        <w:tc>
          <w:tcPr>
            <w:tcW w:w="1073" w:type="dxa"/>
          </w:tcPr>
          <w:p w14:paraId="559C6015" w14:textId="73F8D95E" w:rsidR="1B112B4F" w:rsidRDefault="1B112B4F" w:rsidP="1B112B4F">
            <w:pPr>
              <w:spacing w:line="360" w:lineRule="auto"/>
            </w:pPr>
          </w:p>
        </w:tc>
        <w:tc>
          <w:tcPr>
            <w:tcW w:w="1328" w:type="dxa"/>
          </w:tcPr>
          <w:p w14:paraId="0384C5CB" w14:textId="7EC97826" w:rsidR="5AACAE62" w:rsidRDefault="5AACAE62" w:rsidP="5AACAE62">
            <w:pPr>
              <w:spacing w:line="360" w:lineRule="auto"/>
            </w:pPr>
          </w:p>
        </w:tc>
      </w:tr>
      <w:tr w:rsidR="00F30980" w14:paraId="38EA68E1" w14:textId="77777777" w:rsidTr="1B112B4F">
        <w:trPr>
          <w:trHeight w:val="300"/>
        </w:trPr>
        <w:tc>
          <w:tcPr>
            <w:tcW w:w="2805" w:type="dxa"/>
          </w:tcPr>
          <w:p w14:paraId="588DC5D0" w14:textId="77777777" w:rsidR="00F30980" w:rsidRDefault="00F30980" w:rsidP="00405F2A">
            <w:pPr>
              <w:spacing w:line="360" w:lineRule="auto"/>
            </w:pPr>
            <w:r>
              <w:t>5)</w:t>
            </w:r>
          </w:p>
        </w:tc>
        <w:tc>
          <w:tcPr>
            <w:tcW w:w="2955" w:type="dxa"/>
          </w:tcPr>
          <w:p w14:paraId="17E8FC0D" w14:textId="6D83F843" w:rsidR="1B112B4F" w:rsidRDefault="1B112B4F" w:rsidP="1B112B4F">
            <w:pPr>
              <w:spacing w:line="360" w:lineRule="auto"/>
            </w:pPr>
          </w:p>
        </w:tc>
        <w:tc>
          <w:tcPr>
            <w:tcW w:w="1350" w:type="dxa"/>
          </w:tcPr>
          <w:p w14:paraId="0A488DCC" w14:textId="73550348" w:rsidR="1B112B4F" w:rsidRDefault="1B112B4F" w:rsidP="1B112B4F">
            <w:pPr>
              <w:spacing w:line="360" w:lineRule="auto"/>
            </w:pPr>
          </w:p>
        </w:tc>
        <w:tc>
          <w:tcPr>
            <w:tcW w:w="1073" w:type="dxa"/>
          </w:tcPr>
          <w:p w14:paraId="074D814C" w14:textId="6CC48575" w:rsidR="1B112B4F" w:rsidRDefault="1B112B4F" w:rsidP="1B112B4F">
            <w:pPr>
              <w:spacing w:line="360" w:lineRule="auto"/>
            </w:pPr>
          </w:p>
        </w:tc>
        <w:tc>
          <w:tcPr>
            <w:tcW w:w="1328" w:type="dxa"/>
          </w:tcPr>
          <w:p w14:paraId="562BCA22" w14:textId="7D074626" w:rsidR="5AACAE62" w:rsidRDefault="5AACAE62" w:rsidP="5AACAE62">
            <w:pPr>
              <w:spacing w:line="360" w:lineRule="auto"/>
            </w:pPr>
          </w:p>
        </w:tc>
      </w:tr>
      <w:tr w:rsidR="00F30980" w14:paraId="25A88733" w14:textId="77777777" w:rsidTr="1B112B4F">
        <w:trPr>
          <w:trHeight w:val="300"/>
        </w:trPr>
        <w:tc>
          <w:tcPr>
            <w:tcW w:w="2805" w:type="dxa"/>
          </w:tcPr>
          <w:p w14:paraId="13C64C2B" w14:textId="77777777" w:rsidR="00F30980" w:rsidRDefault="00F30980" w:rsidP="00405F2A">
            <w:pPr>
              <w:spacing w:line="360" w:lineRule="auto"/>
            </w:pPr>
            <w:r>
              <w:t>6)</w:t>
            </w:r>
          </w:p>
        </w:tc>
        <w:tc>
          <w:tcPr>
            <w:tcW w:w="2955" w:type="dxa"/>
          </w:tcPr>
          <w:p w14:paraId="4592B03F" w14:textId="088A2AF5" w:rsidR="1B112B4F" w:rsidRDefault="1B112B4F" w:rsidP="1B112B4F">
            <w:pPr>
              <w:spacing w:line="360" w:lineRule="auto"/>
            </w:pPr>
          </w:p>
        </w:tc>
        <w:tc>
          <w:tcPr>
            <w:tcW w:w="1350" w:type="dxa"/>
          </w:tcPr>
          <w:p w14:paraId="488106A6" w14:textId="2FA68A20" w:rsidR="1B112B4F" w:rsidRDefault="1B112B4F" w:rsidP="1B112B4F">
            <w:pPr>
              <w:spacing w:line="360" w:lineRule="auto"/>
            </w:pPr>
          </w:p>
        </w:tc>
        <w:tc>
          <w:tcPr>
            <w:tcW w:w="1073" w:type="dxa"/>
          </w:tcPr>
          <w:p w14:paraId="20C8F311" w14:textId="0B7D96E0" w:rsidR="1B112B4F" w:rsidRDefault="1B112B4F" w:rsidP="1B112B4F">
            <w:pPr>
              <w:spacing w:line="360" w:lineRule="auto"/>
            </w:pPr>
          </w:p>
        </w:tc>
        <w:tc>
          <w:tcPr>
            <w:tcW w:w="1328" w:type="dxa"/>
          </w:tcPr>
          <w:p w14:paraId="704122C8" w14:textId="74FA9CDB" w:rsidR="5AACAE62" w:rsidRDefault="5AACAE62" w:rsidP="5AACAE62">
            <w:pPr>
              <w:spacing w:line="360" w:lineRule="auto"/>
            </w:pPr>
          </w:p>
        </w:tc>
      </w:tr>
      <w:tr w:rsidR="00F30980" w14:paraId="34309984" w14:textId="77777777" w:rsidTr="1B112B4F">
        <w:trPr>
          <w:trHeight w:val="300"/>
        </w:trPr>
        <w:tc>
          <w:tcPr>
            <w:tcW w:w="2805" w:type="dxa"/>
          </w:tcPr>
          <w:p w14:paraId="4D57658D" w14:textId="77777777" w:rsidR="00F30980" w:rsidRDefault="00F30980" w:rsidP="00405F2A">
            <w:pPr>
              <w:spacing w:line="360" w:lineRule="auto"/>
            </w:pPr>
            <w:r>
              <w:t>7)</w:t>
            </w:r>
          </w:p>
        </w:tc>
        <w:tc>
          <w:tcPr>
            <w:tcW w:w="2955" w:type="dxa"/>
          </w:tcPr>
          <w:p w14:paraId="75BC83C2" w14:textId="078FD5DD" w:rsidR="1B112B4F" w:rsidRDefault="1B112B4F" w:rsidP="1B112B4F">
            <w:pPr>
              <w:spacing w:line="360" w:lineRule="auto"/>
            </w:pPr>
          </w:p>
        </w:tc>
        <w:tc>
          <w:tcPr>
            <w:tcW w:w="1350" w:type="dxa"/>
          </w:tcPr>
          <w:p w14:paraId="3226F05A" w14:textId="0B290A11" w:rsidR="1B112B4F" w:rsidRDefault="1B112B4F" w:rsidP="1B112B4F">
            <w:pPr>
              <w:spacing w:line="360" w:lineRule="auto"/>
            </w:pPr>
          </w:p>
        </w:tc>
        <w:tc>
          <w:tcPr>
            <w:tcW w:w="1073" w:type="dxa"/>
          </w:tcPr>
          <w:p w14:paraId="09D831EF" w14:textId="15158ED3" w:rsidR="1B112B4F" w:rsidRDefault="1B112B4F" w:rsidP="1B112B4F">
            <w:pPr>
              <w:spacing w:line="360" w:lineRule="auto"/>
            </w:pPr>
          </w:p>
        </w:tc>
        <w:tc>
          <w:tcPr>
            <w:tcW w:w="1328" w:type="dxa"/>
          </w:tcPr>
          <w:p w14:paraId="4037A636" w14:textId="283B0C90" w:rsidR="5AACAE62" w:rsidRDefault="5AACAE62" w:rsidP="5AACAE62">
            <w:pPr>
              <w:spacing w:line="360" w:lineRule="auto"/>
            </w:pPr>
          </w:p>
        </w:tc>
      </w:tr>
      <w:tr w:rsidR="00F30980" w14:paraId="4B3D92DF" w14:textId="77777777" w:rsidTr="1B112B4F">
        <w:trPr>
          <w:trHeight w:val="300"/>
        </w:trPr>
        <w:tc>
          <w:tcPr>
            <w:tcW w:w="2805" w:type="dxa"/>
          </w:tcPr>
          <w:p w14:paraId="477E240F" w14:textId="77777777" w:rsidR="00F30980" w:rsidRDefault="00F30980" w:rsidP="00405F2A">
            <w:pPr>
              <w:spacing w:line="360" w:lineRule="auto"/>
            </w:pPr>
            <w:r>
              <w:t>8)</w:t>
            </w:r>
          </w:p>
        </w:tc>
        <w:tc>
          <w:tcPr>
            <w:tcW w:w="2955" w:type="dxa"/>
          </w:tcPr>
          <w:p w14:paraId="26C0E226" w14:textId="304F414A" w:rsidR="1B112B4F" w:rsidRDefault="1B112B4F" w:rsidP="1B112B4F">
            <w:pPr>
              <w:spacing w:line="360" w:lineRule="auto"/>
            </w:pPr>
          </w:p>
        </w:tc>
        <w:tc>
          <w:tcPr>
            <w:tcW w:w="1350" w:type="dxa"/>
          </w:tcPr>
          <w:p w14:paraId="15BEDA08" w14:textId="67BAAEDE" w:rsidR="1B112B4F" w:rsidRDefault="1B112B4F" w:rsidP="1B112B4F">
            <w:pPr>
              <w:spacing w:line="360" w:lineRule="auto"/>
            </w:pPr>
          </w:p>
        </w:tc>
        <w:tc>
          <w:tcPr>
            <w:tcW w:w="1073" w:type="dxa"/>
          </w:tcPr>
          <w:p w14:paraId="790D9DF7" w14:textId="18D9D9ED" w:rsidR="1B112B4F" w:rsidRDefault="1B112B4F" w:rsidP="1B112B4F">
            <w:pPr>
              <w:spacing w:line="360" w:lineRule="auto"/>
            </w:pPr>
          </w:p>
        </w:tc>
        <w:tc>
          <w:tcPr>
            <w:tcW w:w="1328" w:type="dxa"/>
          </w:tcPr>
          <w:p w14:paraId="4A02E469" w14:textId="580A1489" w:rsidR="5AACAE62" w:rsidRDefault="5AACAE62" w:rsidP="5AACAE62">
            <w:pPr>
              <w:spacing w:line="360" w:lineRule="auto"/>
            </w:pPr>
          </w:p>
        </w:tc>
      </w:tr>
      <w:tr w:rsidR="00F30980" w14:paraId="45647248" w14:textId="77777777" w:rsidTr="1B112B4F">
        <w:trPr>
          <w:trHeight w:val="300"/>
        </w:trPr>
        <w:tc>
          <w:tcPr>
            <w:tcW w:w="2805" w:type="dxa"/>
          </w:tcPr>
          <w:p w14:paraId="1438652F" w14:textId="77777777" w:rsidR="00F30980" w:rsidRDefault="00F30980" w:rsidP="00405F2A">
            <w:pPr>
              <w:spacing w:line="360" w:lineRule="auto"/>
            </w:pPr>
            <w:r>
              <w:t>9)</w:t>
            </w:r>
          </w:p>
        </w:tc>
        <w:tc>
          <w:tcPr>
            <w:tcW w:w="2955" w:type="dxa"/>
          </w:tcPr>
          <w:p w14:paraId="1986DF56" w14:textId="30075E57" w:rsidR="1B112B4F" w:rsidRDefault="1B112B4F" w:rsidP="1B112B4F">
            <w:pPr>
              <w:spacing w:line="360" w:lineRule="auto"/>
            </w:pPr>
          </w:p>
        </w:tc>
        <w:tc>
          <w:tcPr>
            <w:tcW w:w="1350" w:type="dxa"/>
          </w:tcPr>
          <w:p w14:paraId="13D87C29" w14:textId="7AA71113" w:rsidR="1B112B4F" w:rsidRDefault="1B112B4F" w:rsidP="1B112B4F">
            <w:pPr>
              <w:spacing w:line="360" w:lineRule="auto"/>
            </w:pPr>
          </w:p>
        </w:tc>
        <w:tc>
          <w:tcPr>
            <w:tcW w:w="1073" w:type="dxa"/>
          </w:tcPr>
          <w:p w14:paraId="5203C451" w14:textId="4ABB03F4" w:rsidR="1B112B4F" w:rsidRDefault="1B112B4F" w:rsidP="1B112B4F">
            <w:pPr>
              <w:spacing w:line="360" w:lineRule="auto"/>
            </w:pPr>
          </w:p>
        </w:tc>
        <w:tc>
          <w:tcPr>
            <w:tcW w:w="1328" w:type="dxa"/>
          </w:tcPr>
          <w:p w14:paraId="3062490E" w14:textId="6B575F6B" w:rsidR="5AACAE62" w:rsidRDefault="5AACAE62" w:rsidP="5AACAE62">
            <w:pPr>
              <w:spacing w:line="360" w:lineRule="auto"/>
            </w:pPr>
          </w:p>
        </w:tc>
      </w:tr>
      <w:tr w:rsidR="00F30980" w14:paraId="1A233660" w14:textId="77777777" w:rsidTr="1B112B4F">
        <w:trPr>
          <w:trHeight w:val="300"/>
        </w:trPr>
        <w:tc>
          <w:tcPr>
            <w:tcW w:w="2805" w:type="dxa"/>
          </w:tcPr>
          <w:p w14:paraId="398118A3" w14:textId="77777777" w:rsidR="00F30980" w:rsidRDefault="00F30980" w:rsidP="00405F2A">
            <w:pPr>
              <w:spacing w:line="360" w:lineRule="auto"/>
            </w:pPr>
            <w:r>
              <w:t>10)</w:t>
            </w:r>
          </w:p>
        </w:tc>
        <w:tc>
          <w:tcPr>
            <w:tcW w:w="2955" w:type="dxa"/>
          </w:tcPr>
          <w:p w14:paraId="1A9E5CE9" w14:textId="4170BE0A" w:rsidR="1B112B4F" w:rsidRDefault="1B112B4F" w:rsidP="1B112B4F">
            <w:pPr>
              <w:spacing w:line="360" w:lineRule="auto"/>
            </w:pPr>
          </w:p>
        </w:tc>
        <w:tc>
          <w:tcPr>
            <w:tcW w:w="1350" w:type="dxa"/>
          </w:tcPr>
          <w:p w14:paraId="3B1631C7" w14:textId="7608E1DE" w:rsidR="1B112B4F" w:rsidRDefault="1B112B4F" w:rsidP="1B112B4F">
            <w:pPr>
              <w:spacing w:line="360" w:lineRule="auto"/>
            </w:pPr>
          </w:p>
        </w:tc>
        <w:tc>
          <w:tcPr>
            <w:tcW w:w="1073" w:type="dxa"/>
          </w:tcPr>
          <w:p w14:paraId="25AA9582" w14:textId="55F616BF" w:rsidR="1B112B4F" w:rsidRDefault="1B112B4F" w:rsidP="1B112B4F">
            <w:pPr>
              <w:spacing w:line="360" w:lineRule="auto"/>
            </w:pPr>
          </w:p>
        </w:tc>
        <w:tc>
          <w:tcPr>
            <w:tcW w:w="1328" w:type="dxa"/>
          </w:tcPr>
          <w:p w14:paraId="646835DF" w14:textId="78F238F9" w:rsidR="5AACAE62" w:rsidRDefault="5AACAE62" w:rsidP="5AACAE62">
            <w:pPr>
              <w:spacing w:line="360" w:lineRule="auto"/>
            </w:pPr>
          </w:p>
        </w:tc>
      </w:tr>
      <w:tr w:rsidR="00F30980" w14:paraId="5E09EF67" w14:textId="77777777" w:rsidTr="1B112B4F">
        <w:trPr>
          <w:trHeight w:val="300"/>
        </w:trPr>
        <w:tc>
          <w:tcPr>
            <w:tcW w:w="2805" w:type="dxa"/>
          </w:tcPr>
          <w:p w14:paraId="53E9CB47" w14:textId="77777777" w:rsidR="00F30980" w:rsidRDefault="00F30980" w:rsidP="00405F2A">
            <w:pPr>
              <w:spacing w:line="360" w:lineRule="auto"/>
            </w:pPr>
            <w:r>
              <w:t>11)</w:t>
            </w:r>
          </w:p>
        </w:tc>
        <w:tc>
          <w:tcPr>
            <w:tcW w:w="2955" w:type="dxa"/>
          </w:tcPr>
          <w:p w14:paraId="38A13BF5" w14:textId="2C86542F" w:rsidR="1B112B4F" w:rsidRDefault="1B112B4F" w:rsidP="1B112B4F">
            <w:pPr>
              <w:spacing w:line="360" w:lineRule="auto"/>
            </w:pPr>
          </w:p>
        </w:tc>
        <w:tc>
          <w:tcPr>
            <w:tcW w:w="1350" w:type="dxa"/>
          </w:tcPr>
          <w:p w14:paraId="4750B8B3" w14:textId="6A1A918A" w:rsidR="1B112B4F" w:rsidRDefault="1B112B4F" w:rsidP="1B112B4F">
            <w:pPr>
              <w:spacing w:line="360" w:lineRule="auto"/>
            </w:pPr>
          </w:p>
        </w:tc>
        <w:tc>
          <w:tcPr>
            <w:tcW w:w="1073" w:type="dxa"/>
          </w:tcPr>
          <w:p w14:paraId="0E16672B" w14:textId="13F977A7" w:rsidR="1B112B4F" w:rsidRDefault="1B112B4F" w:rsidP="1B112B4F">
            <w:pPr>
              <w:spacing w:line="360" w:lineRule="auto"/>
            </w:pPr>
          </w:p>
        </w:tc>
        <w:tc>
          <w:tcPr>
            <w:tcW w:w="1328" w:type="dxa"/>
          </w:tcPr>
          <w:p w14:paraId="0DAAF6AA" w14:textId="709138B9" w:rsidR="5AACAE62" w:rsidRDefault="5AACAE62" w:rsidP="5AACAE62">
            <w:pPr>
              <w:spacing w:line="360" w:lineRule="auto"/>
            </w:pPr>
          </w:p>
        </w:tc>
      </w:tr>
      <w:tr w:rsidR="00F30980" w14:paraId="2A807143" w14:textId="77777777" w:rsidTr="1B112B4F">
        <w:trPr>
          <w:trHeight w:val="300"/>
        </w:trPr>
        <w:tc>
          <w:tcPr>
            <w:tcW w:w="2805" w:type="dxa"/>
          </w:tcPr>
          <w:p w14:paraId="3E323116" w14:textId="77777777" w:rsidR="00F30980" w:rsidRDefault="00F30980" w:rsidP="00405F2A">
            <w:pPr>
              <w:spacing w:line="360" w:lineRule="auto"/>
            </w:pPr>
            <w:r>
              <w:t>12)</w:t>
            </w:r>
          </w:p>
        </w:tc>
        <w:tc>
          <w:tcPr>
            <w:tcW w:w="2955" w:type="dxa"/>
          </w:tcPr>
          <w:p w14:paraId="500FE28B" w14:textId="55DBCE7A" w:rsidR="1B112B4F" w:rsidRDefault="1B112B4F" w:rsidP="1B112B4F">
            <w:pPr>
              <w:spacing w:line="360" w:lineRule="auto"/>
            </w:pPr>
          </w:p>
        </w:tc>
        <w:tc>
          <w:tcPr>
            <w:tcW w:w="1350" w:type="dxa"/>
          </w:tcPr>
          <w:p w14:paraId="2C4A867D" w14:textId="068320A6" w:rsidR="1B112B4F" w:rsidRDefault="1B112B4F" w:rsidP="1B112B4F">
            <w:pPr>
              <w:spacing w:line="360" w:lineRule="auto"/>
            </w:pPr>
          </w:p>
        </w:tc>
        <w:tc>
          <w:tcPr>
            <w:tcW w:w="1073" w:type="dxa"/>
          </w:tcPr>
          <w:p w14:paraId="46D84E38" w14:textId="0006F220" w:rsidR="1B112B4F" w:rsidRDefault="1B112B4F" w:rsidP="1B112B4F">
            <w:pPr>
              <w:spacing w:line="360" w:lineRule="auto"/>
            </w:pPr>
          </w:p>
        </w:tc>
        <w:tc>
          <w:tcPr>
            <w:tcW w:w="1328" w:type="dxa"/>
          </w:tcPr>
          <w:p w14:paraId="70FBFBDD" w14:textId="2B61636B" w:rsidR="5AACAE62" w:rsidRDefault="5AACAE62" w:rsidP="5AACAE62">
            <w:pPr>
              <w:spacing w:line="360" w:lineRule="auto"/>
            </w:pPr>
          </w:p>
        </w:tc>
      </w:tr>
      <w:tr w:rsidR="00F30980" w14:paraId="20CAA572" w14:textId="77777777" w:rsidTr="1B112B4F">
        <w:trPr>
          <w:trHeight w:val="300"/>
        </w:trPr>
        <w:tc>
          <w:tcPr>
            <w:tcW w:w="2805" w:type="dxa"/>
          </w:tcPr>
          <w:p w14:paraId="1C85CF2A" w14:textId="77777777" w:rsidR="00F30980" w:rsidRDefault="00F30980" w:rsidP="00405F2A">
            <w:pPr>
              <w:spacing w:line="360" w:lineRule="auto"/>
            </w:pPr>
            <w:r>
              <w:t>13)</w:t>
            </w:r>
          </w:p>
        </w:tc>
        <w:tc>
          <w:tcPr>
            <w:tcW w:w="2955" w:type="dxa"/>
          </w:tcPr>
          <w:p w14:paraId="58644BAD" w14:textId="0A95CA13" w:rsidR="1B112B4F" w:rsidRDefault="1B112B4F" w:rsidP="1B112B4F">
            <w:pPr>
              <w:spacing w:line="360" w:lineRule="auto"/>
            </w:pPr>
          </w:p>
        </w:tc>
        <w:tc>
          <w:tcPr>
            <w:tcW w:w="1350" w:type="dxa"/>
          </w:tcPr>
          <w:p w14:paraId="1CAE82CA" w14:textId="22E53081" w:rsidR="1B112B4F" w:rsidRDefault="1B112B4F" w:rsidP="1B112B4F">
            <w:pPr>
              <w:spacing w:line="360" w:lineRule="auto"/>
            </w:pPr>
          </w:p>
        </w:tc>
        <w:tc>
          <w:tcPr>
            <w:tcW w:w="1073" w:type="dxa"/>
          </w:tcPr>
          <w:p w14:paraId="56C3DF2D" w14:textId="14A79904" w:rsidR="1B112B4F" w:rsidRDefault="1B112B4F" w:rsidP="1B112B4F">
            <w:pPr>
              <w:spacing w:line="360" w:lineRule="auto"/>
            </w:pPr>
          </w:p>
        </w:tc>
        <w:tc>
          <w:tcPr>
            <w:tcW w:w="1328" w:type="dxa"/>
          </w:tcPr>
          <w:p w14:paraId="047A840E" w14:textId="60444D9B" w:rsidR="5AACAE62" w:rsidRDefault="5AACAE62" w:rsidP="5AACAE62">
            <w:pPr>
              <w:spacing w:line="360" w:lineRule="auto"/>
            </w:pPr>
          </w:p>
        </w:tc>
      </w:tr>
      <w:tr w:rsidR="00F30980" w14:paraId="5D8D7D17" w14:textId="77777777" w:rsidTr="1B112B4F">
        <w:trPr>
          <w:trHeight w:val="300"/>
        </w:trPr>
        <w:tc>
          <w:tcPr>
            <w:tcW w:w="2805" w:type="dxa"/>
          </w:tcPr>
          <w:p w14:paraId="1939C5BB" w14:textId="77777777" w:rsidR="00F30980" w:rsidRDefault="00F30980" w:rsidP="00405F2A">
            <w:pPr>
              <w:spacing w:line="360" w:lineRule="auto"/>
            </w:pPr>
            <w:r>
              <w:t>14)</w:t>
            </w:r>
          </w:p>
        </w:tc>
        <w:tc>
          <w:tcPr>
            <w:tcW w:w="2955" w:type="dxa"/>
          </w:tcPr>
          <w:p w14:paraId="3B5123BF" w14:textId="0514455D" w:rsidR="1B112B4F" w:rsidRDefault="1B112B4F" w:rsidP="1B112B4F">
            <w:pPr>
              <w:spacing w:line="360" w:lineRule="auto"/>
            </w:pPr>
          </w:p>
        </w:tc>
        <w:tc>
          <w:tcPr>
            <w:tcW w:w="1350" w:type="dxa"/>
          </w:tcPr>
          <w:p w14:paraId="154A8024" w14:textId="44C880E8" w:rsidR="1B112B4F" w:rsidRDefault="1B112B4F" w:rsidP="1B112B4F">
            <w:pPr>
              <w:spacing w:line="360" w:lineRule="auto"/>
            </w:pPr>
          </w:p>
        </w:tc>
        <w:tc>
          <w:tcPr>
            <w:tcW w:w="1073" w:type="dxa"/>
          </w:tcPr>
          <w:p w14:paraId="67AF33B6" w14:textId="1A6853AB" w:rsidR="1B112B4F" w:rsidRDefault="1B112B4F" w:rsidP="1B112B4F">
            <w:pPr>
              <w:spacing w:line="360" w:lineRule="auto"/>
            </w:pPr>
          </w:p>
        </w:tc>
        <w:tc>
          <w:tcPr>
            <w:tcW w:w="1328" w:type="dxa"/>
          </w:tcPr>
          <w:p w14:paraId="35A5F97F" w14:textId="5184EA1D" w:rsidR="5AACAE62" w:rsidRDefault="5AACAE62" w:rsidP="5AACAE62">
            <w:pPr>
              <w:spacing w:line="360" w:lineRule="auto"/>
            </w:pPr>
          </w:p>
        </w:tc>
      </w:tr>
      <w:tr w:rsidR="00F30980" w14:paraId="0C4F235E" w14:textId="77777777" w:rsidTr="1B112B4F">
        <w:trPr>
          <w:trHeight w:val="300"/>
        </w:trPr>
        <w:tc>
          <w:tcPr>
            <w:tcW w:w="2805" w:type="dxa"/>
          </w:tcPr>
          <w:p w14:paraId="1804BA4B" w14:textId="77777777" w:rsidR="00F30980" w:rsidRDefault="00F30980" w:rsidP="00405F2A">
            <w:pPr>
              <w:spacing w:line="360" w:lineRule="auto"/>
            </w:pPr>
            <w:r>
              <w:t>15)</w:t>
            </w:r>
          </w:p>
        </w:tc>
        <w:tc>
          <w:tcPr>
            <w:tcW w:w="2955" w:type="dxa"/>
          </w:tcPr>
          <w:p w14:paraId="6A056BD2" w14:textId="005B68D9" w:rsidR="1B112B4F" w:rsidRDefault="1B112B4F" w:rsidP="1B112B4F">
            <w:pPr>
              <w:spacing w:line="360" w:lineRule="auto"/>
            </w:pPr>
          </w:p>
        </w:tc>
        <w:tc>
          <w:tcPr>
            <w:tcW w:w="1350" w:type="dxa"/>
          </w:tcPr>
          <w:p w14:paraId="4B9DE811" w14:textId="5D19B4EF" w:rsidR="1B112B4F" w:rsidRDefault="1B112B4F" w:rsidP="1B112B4F">
            <w:pPr>
              <w:spacing w:line="360" w:lineRule="auto"/>
            </w:pPr>
          </w:p>
        </w:tc>
        <w:tc>
          <w:tcPr>
            <w:tcW w:w="1073" w:type="dxa"/>
          </w:tcPr>
          <w:p w14:paraId="358E873C" w14:textId="00B78E0F" w:rsidR="1B112B4F" w:rsidRDefault="1B112B4F" w:rsidP="1B112B4F">
            <w:pPr>
              <w:spacing w:line="360" w:lineRule="auto"/>
            </w:pPr>
          </w:p>
        </w:tc>
        <w:tc>
          <w:tcPr>
            <w:tcW w:w="1328" w:type="dxa"/>
          </w:tcPr>
          <w:p w14:paraId="37E4349D" w14:textId="12768E1C" w:rsidR="5AACAE62" w:rsidRDefault="5AACAE62" w:rsidP="5AACAE62">
            <w:pPr>
              <w:spacing w:line="360" w:lineRule="auto"/>
            </w:pPr>
          </w:p>
        </w:tc>
      </w:tr>
      <w:tr w:rsidR="00F30980" w14:paraId="51676747" w14:textId="77777777" w:rsidTr="1B112B4F">
        <w:trPr>
          <w:trHeight w:val="300"/>
        </w:trPr>
        <w:tc>
          <w:tcPr>
            <w:tcW w:w="2805" w:type="dxa"/>
          </w:tcPr>
          <w:p w14:paraId="530C8F9C" w14:textId="77777777" w:rsidR="00F30980" w:rsidRDefault="00F30980" w:rsidP="00405F2A">
            <w:pPr>
              <w:spacing w:line="360" w:lineRule="auto"/>
            </w:pPr>
            <w:r>
              <w:t>16)</w:t>
            </w:r>
          </w:p>
        </w:tc>
        <w:tc>
          <w:tcPr>
            <w:tcW w:w="2955" w:type="dxa"/>
          </w:tcPr>
          <w:p w14:paraId="0C119882" w14:textId="30F140E1" w:rsidR="1B112B4F" w:rsidRDefault="1B112B4F" w:rsidP="1B112B4F">
            <w:pPr>
              <w:spacing w:line="360" w:lineRule="auto"/>
            </w:pPr>
          </w:p>
        </w:tc>
        <w:tc>
          <w:tcPr>
            <w:tcW w:w="1350" w:type="dxa"/>
          </w:tcPr>
          <w:p w14:paraId="300C1D26" w14:textId="4ED82B02" w:rsidR="1B112B4F" w:rsidRDefault="1B112B4F" w:rsidP="1B112B4F">
            <w:pPr>
              <w:spacing w:line="360" w:lineRule="auto"/>
            </w:pPr>
          </w:p>
        </w:tc>
        <w:tc>
          <w:tcPr>
            <w:tcW w:w="1073" w:type="dxa"/>
          </w:tcPr>
          <w:p w14:paraId="28C50243" w14:textId="490E40D0" w:rsidR="1B112B4F" w:rsidRDefault="1B112B4F" w:rsidP="1B112B4F">
            <w:pPr>
              <w:spacing w:line="360" w:lineRule="auto"/>
            </w:pPr>
          </w:p>
        </w:tc>
        <w:tc>
          <w:tcPr>
            <w:tcW w:w="1328" w:type="dxa"/>
          </w:tcPr>
          <w:p w14:paraId="77E253B2" w14:textId="619DCA56" w:rsidR="5AACAE62" w:rsidRDefault="5AACAE62" w:rsidP="5AACAE62">
            <w:pPr>
              <w:spacing w:line="360" w:lineRule="auto"/>
            </w:pPr>
          </w:p>
        </w:tc>
      </w:tr>
      <w:tr w:rsidR="00F30980" w14:paraId="19E73327" w14:textId="77777777" w:rsidTr="1B112B4F">
        <w:trPr>
          <w:trHeight w:val="300"/>
        </w:trPr>
        <w:tc>
          <w:tcPr>
            <w:tcW w:w="2805" w:type="dxa"/>
          </w:tcPr>
          <w:p w14:paraId="06F1F320" w14:textId="77777777" w:rsidR="00F30980" w:rsidRDefault="00F30980" w:rsidP="00405F2A">
            <w:pPr>
              <w:spacing w:line="360" w:lineRule="auto"/>
            </w:pPr>
            <w:r>
              <w:t>17)</w:t>
            </w:r>
          </w:p>
        </w:tc>
        <w:tc>
          <w:tcPr>
            <w:tcW w:w="2955" w:type="dxa"/>
          </w:tcPr>
          <w:p w14:paraId="39BB7A26" w14:textId="629C5181" w:rsidR="1B112B4F" w:rsidRDefault="1B112B4F" w:rsidP="1B112B4F">
            <w:pPr>
              <w:spacing w:line="360" w:lineRule="auto"/>
            </w:pPr>
          </w:p>
        </w:tc>
        <w:tc>
          <w:tcPr>
            <w:tcW w:w="1350" w:type="dxa"/>
          </w:tcPr>
          <w:p w14:paraId="4C9F383F" w14:textId="1477E38A" w:rsidR="1B112B4F" w:rsidRDefault="1B112B4F" w:rsidP="1B112B4F">
            <w:pPr>
              <w:spacing w:line="360" w:lineRule="auto"/>
            </w:pPr>
          </w:p>
        </w:tc>
        <w:tc>
          <w:tcPr>
            <w:tcW w:w="1073" w:type="dxa"/>
          </w:tcPr>
          <w:p w14:paraId="4351C165" w14:textId="47C0CF79" w:rsidR="1B112B4F" w:rsidRDefault="1B112B4F" w:rsidP="1B112B4F">
            <w:pPr>
              <w:spacing w:line="360" w:lineRule="auto"/>
            </w:pPr>
          </w:p>
        </w:tc>
        <w:tc>
          <w:tcPr>
            <w:tcW w:w="1328" w:type="dxa"/>
          </w:tcPr>
          <w:p w14:paraId="722F0709" w14:textId="2FA53E95" w:rsidR="5AACAE62" w:rsidRDefault="5AACAE62" w:rsidP="5AACAE62">
            <w:pPr>
              <w:spacing w:line="360" w:lineRule="auto"/>
            </w:pPr>
          </w:p>
        </w:tc>
      </w:tr>
      <w:tr w:rsidR="00F30980" w14:paraId="6224D1ED" w14:textId="77777777" w:rsidTr="1B112B4F">
        <w:trPr>
          <w:trHeight w:val="300"/>
        </w:trPr>
        <w:tc>
          <w:tcPr>
            <w:tcW w:w="2805" w:type="dxa"/>
          </w:tcPr>
          <w:p w14:paraId="55A2309D" w14:textId="77777777" w:rsidR="00F30980" w:rsidRDefault="00F30980" w:rsidP="00405F2A">
            <w:pPr>
              <w:spacing w:line="360" w:lineRule="auto"/>
            </w:pPr>
            <w:r>
              <w:t>18)</w:t>
            </w:r>
          </w:p>
        </w:tc>
        <w:tc>
          <w:tcPr>
            <w:tcW w:w="2955" w:type="dxa"/>
          </w:tcPr>
          <w:p w14:paraId="10CF6C7F" w14:textId="3E779AC7" w:rsidR="1B112B4F" w:rsidRDefault="1B112B4F" w:rsidP="1B112B4F">
            <w:pPr>
              <w:spacing w:line="360" w:lineRule="auto"/>
            </w:pPr>
          </w:p>
        </w:tc>
        <w:tc>
          <w:tcPr>
            <w:tcW w:w="1350" w:type="dxa"/>
          </w:tcPr>
          <w:p w14:paraId="16E041B1" w14:textId="17EF4BB8" w:rsidR="1B112B4F" w:rsidRDefault="1B112B4F" w:rsidP="1B112B4F">
            <w:pPr>
              <w:spacing w:line="360" w:lineRule="auto"/>
            </w:pPr>
          </w:p>
        </w:tc>
        <w:tc>
          <w:tcPr>
            <w:tcW w:w="1073" w:type="dxa"/>
          </w:tcPr>
          <w:p w14:paraId="17FAFEA0" w14:textId="0B402B3A" w:rsidR="1B112B4F" w:rsidRDefault="1B112B4F" w:rsidP="1B112B4F">
            <w:pPr>
              <w:spacing w:line="360" w:lineRule="auto"/>
            </w:pPr>
          </w:p>
        </w:tc>
        <w:tc>
          <w:tcPr>
            <w:tcW w:w="1328" w:type="dxa"/>
          </w:tcPr>
          <w:p w14:paraId="4051DF41" w14:textId="21EF185D" w:rsidR="5AACAE62" w:rsidRDefault="5AACAE62" w:rsidP="5AACAE62">
            <w:pPr>
              <w:spacing w:line="360" w:lineRule="auto"/>
            </w:pPr>
          </w:p>
        </w:tc>
      </w:tr>
      <w:tr w:rsidR="00F30980" w14:paraId="6BFAD12E" w14:textId="77777777" w:rsidTr="1B112B4F">
        <w:trPr>
          <w:trHeight w:val="300"/>
        </w:trPr>
        <w:tc>
          <w:tcPr>
            <w:tcW w:w="2805" w:type="dxa"/>
          </w:tcPr>
          <w:p w14:paraId="39966E01" w14:textId="77777777" w:rsidR="00F30980" w:rsidRDefault="00F30980" w:rsidP="00405F2A">
            <w:pPr>
              <w:spacing w:line="360" w:lineRule="auto"/>
            </w:pPr>
            <w:r>
              <w:t>19)</w:t>
            </w:r>
          </w:p>
        </w:tc>
        <w:tc>
          <w:tcPr>
            <w:tcW w:w="2955" w:type="dxa"/>
          </w:tcPr>
          <w:p w14:paraId="654562AF" w14:textId="36772BC0" w:rsidR="1B112B4F" w:rsidRDefault="1B112B4F" w:rsidP="1B112B4F">
            <w:pPr>
              <w:spacing w:line="360" w:lineRule="auto"/>
            </w:pPr>
          </w:p>
        </w:tc>
        <w:tc>
          <w:tcPr>
            <w:tcW w:w="1350" w:type="dxa"/>
          </w:tcPr>
          <w:p w14:paraId="173FFBC7" w14:textId="595E8E5B" w:rsidR="1B112B4F" w:rsidRDefault="1B112B4F" w:rsidP="1B112B4F">
            <w:pPr>
              <w:spacing w:line="360" w:lineRule="auto"/>
            </w:pPr>
          </w:p>
        </w:tc>
        <w:tc>
          <w:tcPr>
            <w:tcW w:w="1073" w:type="dxa"/>
          </w:tcPr>
          <w:p w14:paraId="552400D4" w14:textId="0D898EDF" w:rsidR="1B112B4F" w:rsidRDefault="1B112B4F" w:rsidP="1B112B4F">
            <w:pPr>
              <w:spacing w:line="360" w:lineRule="auto"/>
            </w:pPr>
          </w:p>
        </w:tc>
        <w:tc>
          <w:tcPr>
            <w:tcW w:w="1328" w:type="dxa"/>
          </w:tcPr>
          <w:p w14:paraId="7E1F7069" w14:textId="69EDEAF9" w:rsidR="5AACAE62" w:rsidRDefault="5AACAE62" w:rsidP="5AACAE62">
            <w:pPr>
              <w:spacing w:line="360" w:lineRule="auto"/>
            </w:pPr>
          </w:p>
        </w:tc>
      </w:tr>
      <w:tr w:rsidR="00F30980" w:rsidRPr="00CB0B8F" w14:paraId="0352ED00" w14:textId="77777777" w:rsidTr="1B112B4F">
        <w:trPr>
          <w:trHeight w:val="300"/>
        </w:trPr>
        <w:tc>
          <w:tcPr>
            <w:tcW w:w="2805" w:type="dxa"/>
          </w:tcPr>
          <w:p w14:paraId="1037C554" w14:textId="77777777" w:rsidR="00F30980" w:rsidRDefault="00F30980" w:rsidP="00405F2A">
            <w:pPr>
              <w:spacing w:line="360" w:lineRule="auto"/>
            </w:pPr>
            <w:r>
              <w:t>20)</w:t>
            </w:r>
          </w:p>
        </w:tc>
        <w:tc>
          <w:tcPr>
            <w:tcW w:w="2955" w:type="dxa"/>
          </w:tcPr>
          <w:p w14:paraId="159434C3" w14:textId="47B2D722" w:rsidR="1B112B4F" w:rsidRDefault="1B112B4F" w:rsidP="1B112B4F">
            <w:pPr>
              <w:spacing w:line="360" w:lineRule="auto"/>
            </w:pPr>
          </w:p>
        </w:tc>
        <w:tc>
          <w:tcPr>
            <w:tcW w:w="1350" w:type="dxa"/>
          </w:tcPr>
          <w:p w14:paraId="74B8FAC9" w14:textId="58E659CB" w:rsidR="1B112B4F" w:rsidRDefault="1B112B4F" w:rsidP="1B112B4F">
            <w:pPr>
              <w:spacing w:line="360" w:lineRule="auto"/>
            </w:pPr>
          </w:p>
        </w:tc>
        <w:tc>
          <w:tcPr>
            <w:tcW w:w="1073" w:type="dxa"/>
          </w:tcPr>
          <w:p w14:paraId="7359036B" w14:textId="254DD4BF" w:rsidR="1B112B4F" w:rsidRDefault="1B112B4F" w:rsidP="1B112B4F">
            <w:pPr>
              <w:spacing w:line="360" w:lineRule="auto"/>
            </w:pPr>
          </w:p>
        </w:tc>
        <w:tc>
          <w:tcPr>
            <w:tcW w:w="1328" w:type="dxa"/>
          </w:tcPr>
          <w:p w14:paraId="6D2EFA9F" w14:textId="07586243" w:rsidR="5AACAE62" w:rsidRDefault="5AACAE62" w:rsidP="5AACAE62">
            <w:pPr>
              <w:spacing w:line="360" w:lineRule="auto"/>
            </w:pPr>
          </w:p>
        </w:tc>
      </w:tr>
    </w:tbl>
    <w:p w14:paraId="1F5ACEF3" w14:textId="77777777" w:rsidR="00A90170" w:rsidRPr="00CB0B8F" w:rsidRDefault="00A90170" w:rsidP="00405F2A">
      <w:pPr>
        <w:rPr>
          <w:vanish/>
        </w:rPr>
      </w:pPr>
    </w:p>
    <w:sectPr w:rsidR="00A90170" w:rsidRPr="00CB0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1CC15" w14:textId="77777777" w:rsidR="00452E88" w:rsidRDefault="00452E88" w:rsidP="00405F2A">
      <w:pPr>
        <w:spacing w:after="0" w:line="240" w:lineRule="auto"/>
      </w:pPr>
      <w:r>
        <w:separator/>
      </w:r>
    </w:p>
  </w:endnote>
  <w:endnote w:type="continuationSeparator" w:id="0">
    <w:p w14:paraId="686719AD" w14:textId="77777777" w:rsidR="00452E88" w:rsidRDefault="00452E88" w:rsidP="00405F2A">
      <w:pPr>
        <w:spacing w:after="0" w:line="240" w:lineRule="auto"/>
      </w:pPr>
      <w:r>
        <w:continuationSeparator/>
      </w:r>
    </w:p>
  </w:endnote>
  <w:endnote w:type="continuationNotice" w:id="1">
    <w:p w14:paraId="7BE288BD" w14:textId="77777777" w:rsidR="00452E88" w:rsidRDefault="00452E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E7E1A" w14:textId="77777777" w:rsidR="004B26EE" w:rsidRDefault="004B26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2894E" w14:textId="77777777" w:rsidR="004B26EE" w:rsidRDefault="004B26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4496" w14:textId="77777777" w:rsidR="004B26EE" w:rsidRDefault="004B2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2C42F" w14:textId="77777777" w:rsidR="00452E88" w:rsidRDefault="00452E88" w:rsidP="00405F2A">
      <w:pPr>
        <w:spacing w:after="0" w:line="240" w:lineRule="auto"/>
      </w:pPr>
      <w:r>
        <w:separator/>
      </w:r>
    </w:p>
  </w:footnote>
  <w:footnote w:type="continuationSeparator" w:id="0">
    <w:p w14:paraId="684ED5C3" w14:textId="77777777" w:rsidR="00452E88" w:rsidRDefault="00452E88" w:rsidP="00405F2A">
      <w:pPr>
        <w:spacing w:after="0" w:line="240" w:lineRule="auto"/>
      </w:pPr>
      <w:r>
        <w:continuationSeparator/>
      </w:r>
    </w:p>
  </w:footnote>
  <w:footnote w:type="continuationNotice" w:id="1">
    <w:p w14:paraId="41776FE0" w14:textId="77777777" w:rsidR="00452E88" w:rsidRDefault="00452E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FA506" w14:textId="77777777" w:rsidR="004B26EE" w:rsidRDefault="004B26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2E985" w14:textId="169C356B" w:rsidR="00405F2A" w:rsidRPr="00405F2A" w:rsidRDefault="1B112B4F" w:rsidP="1B112B4F">
    <w:pPr>
      <w:pStyle w:val="Header"/>
      <w:jc w:val="center"/>
      <w:rPr>
        <w:b/>
        <w:bCs/>
        <w:sz w:val="32"/>
        <w:szCs w:val="32"/>
      </w:rPr>
    </w:pPr>
    <w:r w:rsidRPr="1B112B4F">
      <w:rPr>
        <w:b/>
        <w:bCs/>
        <w:sz w:val="32"/>
        <w:szCs w:val="32"/>
      </w:rPr>
      <w:t>FIELD TRIP ORDER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A4B5A" w14:textId="77777777" w:rsidR="004B26EE" w:rsidRDefault="004B26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70"/>
    <w:rsid w:val="00011118"/>
    <w:rsid w:val="00091C62"/>
    <w:rsid w:val="000C66E9"/>
    <w:rsid w:val="001C0148"/>
    <w:rsid w:val="001F0CED"/>
    <w:rsid w:val="00221FAF"/>
    <w:rsid w:val="00242D0A"/>
    <w:rsid w:val="00405F2A"/>
    <w:rsid w:val="00452E88"/>
    <w:rsid w:val="004B26EE"/>
    <w:rsid w:val="00540952"/>
    <w:rsid w:val="006228E2"/>
    <w:rsid w:val="006E5A0C"/>
    <w:rsid w:val="007D34D8"/>
    <w:rsid w:val="008F39FB"/>
    <w:rsid w:val="00A64BB0"/>
    <w:rsid w:val="00A90170"/>
    <w:rsid w:val="00AB7CAA"/>
    <w:rsid w:val="00B70FD1"/>
    <w:rsid w:val="00BA3B36"/>
    <w:rsid w:val="00C33056"/>
    <w:rsid w:val="00CB0B8F"/>
    <w:rsid w:val="00DD4FF6"/>
    <w:rsid w:val="00E40CD4"/>
    <w:rsid w:val="00F30980"/>
    <w:rsid w:val="00F865DA"/>
    <w:rsid w:val="095E9535"/>
    <w:rsid w:val="15F8FD1A"/>
    <w:rsid w:val="1618C9B8"/>
    <w:rsid w:val="1B112B4F"/>
    <w:rsid w:val="4FADE58B"/>
    <w:rsid w:val="50028E72"/>
    <w:rsid w:val="5AACAE62"/>
    <w:rsid w:val="5C850F06"/>
    <w:rsid w:val="6CCE9C92"/>
    <w:rsid w:val="73BD7CDB"/>
    <w:rsid w:val="76ECBB53"/>
    <w:rsid w:val="7C83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77821"/>
  <w15:chartTrackingRefBased/>
  <w15:docId w15:val="{CC97F1D5-ED2A-48E5-BA5A-FC8597B4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2A"/>
  </w:style>
  <w:style w:type="paragraph" w:styleId="Footer">
    <w:name w:val="footer"/>
    <w:basedOn w:val="Normal"/>
    <w:link w:val="FooterChar"/>
    <w:uiPriority w:val="99"/>
    <w:unhideWhenUsed/>
    <w:rsid w:val="00405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C3E21E8C1D74798A81E1794AF3429" ma:contentTypeVersion="12" ma:contentTypeDescription="Create a new document." ma:contentTypeScope="" ma:versionID="4f53378806faef5b81bf421991869f8e">
  <xsd:schema xmlns:xsd="http://www.w3.org/2001/XMLSchema" xmlns:xs="http://www.w3.org/2001/XMLSchema" xmlns:p="http://schemas.microsoft.com/office/2006/metadata/properties" xmlns:ns2="5519d638-169d-479b-a92f-7dff352345ac" xmlns:ns3="76085e10-0c65-435f-a9d0-30a49a8a9d22" targetNamespace="http://schemas.microsoft.com/office/2006/metadata/properties" ma:root="true" ma:fieldsID="0017fdf64e56ddffcf1a12858f248aa1" ns2:_="" ns3:_="">
    <xsd:import namespace="5519d638-169d-479b-a92f-7dff352345ac"/>
    <xsd:import namespace="76085e10-0c65-435f-a9d0-30a49a8a9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9d638-169d-479b-a92f-7dff35234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0b6f5ef-526f-4c23-ab19-c958f4501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85e10-0c65-435f-a9d0-30a49a8a9d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82c055d-4e8c-4e3a-92fb-55823abc0f76}" ma:internalName="TaxCatchAll" ma:showField="CatchAllData" ma:web="76085e10-0c65-435f-a9d0-30a49a8a9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085e10-0c65-435f-a9d0-30a49a8a9d22" xsi:nil="true"/>
    <lcf76f155ced4ddcb4097134ff3c332f xmlns="5519d638-169d-479b-a92f-7dff352345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7A7655-37D5-4F41-B423-AB0123FFAC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33FED5-DF77-4B87-8159-EA156A5D9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015C8-9633-41A8-BC35-7D252F4AF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9d638-169d-479b-a92f-7dff352345ac"/>
    <ds:schemaRef ds:uri="76085e10-0c65-435f-a9d0-30a49a8a9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BBD80-7906-493D-9FBC-4ACB48618B55}">
  <ds:schemaRefs>
    <ds:schemaRef ds:uri="http://schemas.microsoft.com/office/2006/metadata/properties"/>
    <ds:schemaRef ds:uri="http://schemas.microsoft.com/office/infopath/2007/PartnerControls"/>
    <ds:schemaRef ds:uri="76085e10-0c65-435f-a9d0-30a49a8a9d22"/>
    <ds:schemaRef ds:uri="5519d638-169d-479b-a92f-7dff352345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Company>CVUSD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Martin, Betina</dc:creator>
  <cp:keywords/>
  <dc:description/>
  <cp:lastModifiedBy>Betina Gomez Luengo</cp:lastModifiedBy>
  <cp:revision>9</cp:revision>
  <dcterms:created xsi:type="dcterms:W3CDTF">2022-09-09T16:50:00Z</dcterms:created>
  <dcterms:modified xsi:type="dcterms:W3CDTF">2025-05-07T17:55:00Z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0x010100BB9C3E21E8C1D74798A81E1794AF3429</vt:lpwstr>
  </property>
  <property fmtid="{D5CDD505-2E9C-101B-9397-08002B2CF9AE}" pid="3" name="Order">
    <vt:r8>14400</vt:r8>
  </property>
  <property fmtid="{D5CDD505-2E9C-101B-9397-08002B2CF9AE}" pid="4" name="MediaServiceImageTags">
    <vt:lpwstr/>
  </property>
</Properties>
</file>